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EBDD1A" w14:textId="112664E4" w:rsidR="00D51EDA" w:rsidRDefault="00826273" w:rsidP="00AC1C08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  <w:lang w:eastAsia="en-GB"/>
        </w:rPr>
        <w:drawing>
          <wp:inline distT="0" distB="0" distL="0" distR="0" wp14:anchorId="08F92C2A" wp14:editId="2C5BE708">
            <wp:extent cx="2907554" cy="1516380"/>
            <wp:effectExtent l="0" t="0" r="762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itch web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2556" cy="1518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87E1D9" w14:textId="68ACAC24" w:rsidR="00020EF0" w:rsidRDefault="00020EF0">
      <w:pPr>
        <w:rPr>
          <w:rFonts w:ascii="Arial" w:hAnsi="Arial" w:cs="Arial"/>
          <w:sz w:val="36"/>
          <w:szCs w:val="36"/>
        </w:rPr>
      </w:pPr>
    </w:p>
    <w:p w14:paraId="16E3694B" w14:textId="7A371590" w:rsidR="007A47D3" w:rsidRDefault="009B1253" w:rsidP="00C7382E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WINCHAM</w:t>
      </w:r>
      <w:r w:rsidR="00A933DA">
        <w:rPr>
          <w:rFonts w:ascii="Arial" w:hAnsi="Arial" w:cs="Arial"/>
          <w:b/>
          <w:sz w:val="36"/>
          <w:szCs w:val="36"/>
        </w:rPr>
        <w:t xml:space="preserve"> </w:t>
      </w:r>
      <w:r w:rsidR="007A47D3">
        <w:rPr>
          <w:rFonts w:ascii="Arial" w:hAnsi="Arial" w:cs="Arial"/>
          <w:b/>
          <w:sz w:val="36"/>
          <w:szCs w:val="36"/>
        </w:rPr>
        <w:t>PRIMARY SCHOOL</w:t>
      </w:r>
    </w:p>
    <w:p w14:paraId="37FCADF7" w14:textId="35B8F412" w:rsidR="002455F5" w:rsidRPr="00D85454" w:rsidRDefault="005601CC" w:rsidP="006F2816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ONLINE SCHOOL</w:t>
      </w:r>
      <w:r w:rsidR="00020EF0" w:rsidRPr="00D85454">
        <w:rPr>
          <w:rFonts w:ascii="Arial" w:hAnsi="Arial" w:cs="Arial"/>
          <w:b/>
          <w:sz w:val="36"/>
          <w:szCs w:val="36"/>
        </w:rPr>
        <w:t xml:space="preserve"> UNIFORM SHOP</w:t>
      </w:r>
    </w:p>
    <w:p w14:paraId="5CEA8025" w14:textId="77777777" w:rsidR="00A26BC7" w:rsidRDefault="00020EF0" w:rsidP="00D85454">
      <w:pPr>
        <w:jc w:val="center"/>
        <w:rPr>
          <w:rFonts w:ascii="Arial" w:hAnsi="Arial" w:cs="Arial"/>
          <w:b/>
          <w:sz w:val="36"/>
          <w:szCs w:val="36"/>
        </w:rPr>
      </w:pPr>
      <w:r w:rsidRPr="00D85454">
        <w:rPr>
          <w:rFonts w:ascii="Arial" w:hAnsi="Arial" w:cs="Arial"/>
          <w:b/>
          <w:sz w:val="36"/>
          <w:szCs w:val="36"/>
        </w:rPr>
        <w:t xml:space="preserve">Where you will find superb quality garments </w:t>
      </w:r>
    </w:p>
    <w:p w14:paraId="423728A2" w14:textId="5115A2B1" w:rsidR="00020EF0" w:rsidRDefault="00B124AC" w:rsidP="006F2816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At very competitive prices!</w:t>
      </w:r>
    </w:p>
    <w:p w14:paraId="460F3EEF" w14:textId="2631F145" w:rsidR="006F2816" w:rsidRDefault="006F2816" w:rsidP="006F2816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t>FREE POSTAGE FOR OVER £60 SPEND</w:t>
      </w:r>
    </w:p>
    <w:p w14:paraId="65019DD6" w14:textId="77777777" w:rsidR="006F2816" w:rsidRPr="006F2816" w:rsidRDefault="006F2816" w:rsidP="006F2816">
      <w:pPr>
        <w:jc w:val="center"/>
        <w:rPr>
          <w:rFonts w:ascii="Arial" w:hAnsi="Arial" w:cs="Arial"/>
          <w:b/>
          <w:sz w:val="36"/>
          <w:szCs w:val="36"/>
        </w:rPr>
      </w:pPr>
    </w:p>
    <w:p w14:paraId="48DDEC4D" w14:textId="6C333A88" w:rsidR="004D36E7" w:rsidRDefault="00160537" w:rsidP="00D85454">
      <w:pPr>
        <w:ind w:left="2160" w:firstLine="72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Sweatshirt</w:t>
      </w:r>
      <w:r>
        <w:rPr>
          <w:rFonts w:ascii="Arial" w:hAnsi="Arial" w:cs="Arial"/>
          <w:sz w:val="36"/>
          <w:szCs w:val="36"/>
        </w:rPr>
        <w:tab/>
      </w:r>
      <w:r w:rsidR="00D01FF1">
        <w:rPr>
          <w:rFonts w:ascii="Arial" w:hAnsi="Arial" w:cs="Arial"/>
          <w:sz w:val="36"/>
          <w:szCs w:val="36"/>
        </w:rPr>
        <w:tab/>
      </w:r>
      <w:r w:rsidR="00D01FF1">
        <w:rPr>
          <w:rFonts w:ascii="Arial" w:hAnsi="Arial" w:cs="Arial"/>
          <w:sz w:val="36"/>
          <w:szCs w:val="36"/>
        </w:rPr>
        <w:tab/>
        <w:t>£10.50</w:t>
      </w:r>
    </w:p>
    <w:p w14:paraId="0D57F5D2" w14:textId="65F20015" w:rsidR="00572ED1" w:rsidRDefault="00020EF0" w:rsidP="00D91E46">
      <w:pPr>
        <w:ind w:left="2160" w:firstLine="72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Sweatcardigan</w:t>
      </w:r>
      <w:r w:rsidR="00160537">
        <w:rPr>
          <w:rFonts w:ascii="Arial" w:hAnsi="Arial" w:cs="Arial"/>
          <w:sz w:val="36"/>
          <w:szCs w:val="36"/>
        </w:rPr>
        <w:t xml:space="preserve"> </w:t>
      </w:r>
      <w:r w:rsidR="00160537">
        <w:rPr>
          <w:rFonts w:ascii="Arial" w:hAnsi="Arial" w:cs="Arial"/>
          <w:sz w:val="36"/>
          <w:szCs w:val="36"/>
        </w:rPr>
        <w:tab/>
      </w:r>
      <w:r w:rsidR="005601CC">
        <w:rPr>
          <w:rFonts w:ascii="Arial" w:hAnsi="Arial" w:cs="Arial"/>
          <w:sz w:val="36"/>
          <w:szCs w:val="36"/>
        </w:rPr>
        <w:tab/>
        <w:t>£</w:t>
      </w:r>
      <w:r w:rsidR="00D01FF1">
        <w:rPr>
          <w:rFonts w:ascii="Arial" w:hAnsi="Arial" w:cs="Arial"/>
          <w:sz w:val="36"/>
          <w:szCs w:val="36"/>
        </w:rPr>
        <w:t>12.00</w:t>
      </w:r>
    </w:p>
    <w:p w14:paraId="623457CA" w14:textId="5AEA7E5E" w:rsidR="00B124AC" w:rsidRDefault="00C7382E" w:rsidP="00B124AC">
      <w:pPr>
        <w:ind w:left="2160" w:firstLine="72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Poloshirt</w:t>
      </w:r>
      <w:r>
        <w:rPr>
          <w:rFonts w:ascii="Arial" w:hAnsi="Arial" w:cs="Arial"/>
          <w:sz w:val="36"/>
          <w:szCs w:val="36"/>
        </w:rPr>
        <w:tab/>
      </w:r>
      <w:r w:rsidR="004D36E7">
        <w:rPr>
          <w:rFonts w:ascii="Arial" w:hAnsi="Arial" w:cs="Arial"/>
          <w:sz w:val="36"/>
          <w:szCs w:val="36"/>
        </w:rPr>
        <w:t xml:space="preserve"> </w:t>
      </w:r>
      <w:r w:rsidR="00160537">
        <w:rPr>
          <w:rFonts w:ascii="Arial" w:hAnsi="Arial" w:cs="Arial"/>
          <w:sz w:val="36"/>
          <w:szCs w:val="36"/>
        </w:rPr>
        <w:tab/>
      </w:r>
      <w:r w:rsidR="00160537"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 w:rsidR="000031E5">
        <w:rPr>
          <w:rFonts w:ascii="Arial" w:hAnsi="Arial" w:cs="Arial"/>
          <w:sz w:val="36"/>
          <w:szCs w:val="36"/>
        </w:rPr>
        <w:t>£</w:t>
      </w:r>
      <w:r w:rsidR="00D01FF1">
        <w:rPr>
          <w:rFonts w:ascii="Arial" w:hAnsi="Arial" w:cs="Arial"/>
          <w:sz w:val="36"/>
          <w:szCs w:val="36"/>
        </w:rPr>
        <w:t xml:space="preserve"> 8.70/ plain £5.30</w:t>
      </w:r>
    </w:p>
    <w:p w14:paraId="3BDAC8D8" w14:textId="1AF12181" w:rsidR="000031E5" w:rsidRDefault="006F2816" w:rsidP="00B124AC">
      <w:pPr>
        <w:ind w:left="2160" w:firstLine="72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Fleece Jacket</w:t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  <w:t>£</w:t>
      </w:r>
      <w:r w:rsidR="00D01FF1">
        <w:rPr>
          <w:rFonts w:ascii="Arial" w:hAnsi="Arial" w:cs="Arial"/>
          <w:sz w:val="36"/>
          <w:szCs w:val="36"/>
        </w:rPr>
        <w:t>17.00</w:t>
      </w:r>
    </w:p>
    <w:p w14:paraId="34F800FC" w14:textId="195C8EA4" w:rsidR="00B124AC" w:rsidRDefault="00A933DA" w:rsidP="00B124AC">
      <w:pPr>
        <w:ind w:left="2160" w:firstLine="72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Coat</w:t>
      </w:r>
      <w:r w:rsidR="007E6ABC">
        <w:rPr>
          <w:rFonts w:ascii="Arial" w:hAnsi="Arial" w:cs="Arial"/>
          <w:sz w:val="36"/>
          <w:szCs w:val="36"/>
        </w:rPr>
        <w:tab/>
      </w:r>
      <w:r w:rsidR="006F2816">
        <w:rPr>
          <w:rFonts w:ascii="Arial" w:hAnsi="Arial" w:cs="Arial"/>
          <w:sz w:val="36"/>
          <w:szCs w:val="36"/>
        </w:rPr>
        <w:tab/>
      </w:r>
      <w:r w:rsidR="006F2816">
        <w:rPr>
          <w:rFonts w:ascii="Arial" w:hAnsi="Arial" w:cs="Arial"/>
          <w:sz w:val="36"/>
          <w:szCs w:val="36"/>
        </w:rPr>
        <w:tab/>
      </w:r>
      <w:r w:rsidR="006F2816">
        <w:rPr>
          <w:rFonts w:ascii="Arial" w:hAnsi="Arial" w:cs="Arial"/>
          <w:sz w:val="36"/>
          <w:szCs w:val="36"/>
        </w:rPr>
        <w:tab/>
        <w:t>£</w:t>
      </w:r>
      <w:r w:rsidR="00D01FF1">
        <w:rPr>
          <w:rFonts w:ascii="Arial" w:hAnsi="Arial" w:cs="Arial"/>
          <w:sz w:val="36"/>
          <w:szCs w:val="36"/>
        </w:rPr>
        <w:t>24.55</w:t>
      </w:r>
    </w:p>
    <w:p w14:paraId="2612BE7B" w14:textId="6ADDF764" w:rsidR="000031E5" w:rsidRDefault="006F2816" w:rsidP="00B124AC">
      <w:pPr>
        <w:ind w:left="2160" w:firstLine="72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Tshirt</w:t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  <w:t xml:space="preserve">£ </w:t>
      </w:r>
      <w:r w:rsidR="00D01FF1">
        <w:rPr>
          <w:rFonts w:ascii="Arial" w:hAnsi="Arial" w:cs="Arial"/>
          <w:sz w:val="36"/>
          <w:szCs w:val="36"/>
        </w:rPr>
        <w:t>7.20/ plain £3.75</w:t>
      </w:r>
    </w:p>
    <w:p w14:paraId="68D89F5E" w14:textId="702BA58B" w:rsidR="000031E5" w:rsidRDefault="000031E5" w:rsidP="00B124AC">
      <w:pPr>
        <w:ind w:left="2160" w:firstLine="72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PE Sweatshirt</w:t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  <w:t>£</w:t>
      </w:r>
      <w:r w:rsidR="00D01FF1">
        <w:rPr>
          <w:rFonts w:ascii="Arial" w:hAnsi="Arial" w:cs="Arial"/>
          <w:sz w:val="36"/>
          <w:szCs w:val="36"/>
        </w:rPr>
        <w:t>10.35</w:t>
      </w:r>
    </w:p>
    <w:p w14:paraId="5FE74B2D" w14:textId="549208E7" w:rsidR="000031E5" w:rsidRDefault="000031E5" w:rsidP="00B124AC">
      <w:pPr>
        <w:ind w:left="2160" w:firstLine="72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PE Shorts</w:t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  <w:t>£</w:t>
      </w:r>
      <w:r w:rsidR="00D01FF1">
        <w:rPr>
          <w:rFonts w:ascii="Arial" w:hAnsi="Arial" w:cs="Arial"/>
          <w:sz w:val="36"/>
          <w:szCs w:val="36"/>
        </w:rPr>
        <w:t xml:space="preserve"> </w:t>
      </w:r>
      <w:bookmarkStart w:id="0" w:name="_GoBack"/>
      <w:bookmarkEnd w:id="0"/>
      <w:r>
        <w:rPr>
          <w:rFonts w:ascii="Arial" w:hAnsi="Arial" w:cs="Arial"/>
          <w:sz w:val="36"/>
          <w:szCs w:val="36"/>
        </w:rPr>
        <w:t>5.25</w:t>
      </w:r>
    </w:p>
    <w:p w14:paraId="6AE8448F" w14:textId="165903F9" w:rsidR="004D36E7" w:rsidRDefault="00D01FF1" w:rsidP="00D91E46">
      <w:pPr>
        <w:ind w:left="2160" w:firstLine="72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Jogging bottoms</w:t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  <w:t>£ 9.90</w:t>
      </w:r>
    </w:p>
    <w:p w14:paraId="004DD677" w14:textId="4B21BB8F" w:rsidR="00B124AC" w:rsidRDefault="004D36E7" w:rsidP="004D7D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44"/>
        </w:tabs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</w:p>
    <w:p w14:paraId="19504C55" w14:textId="72F0D265" w:rsidR="00A26BC7" w:rsidRPr="00F37D0E" w:rsidRDefault="00D85454" w:rsidP="00F37D0E">
      <w:pPr>
        <w:jc w:val="center"/>
        <w:rPr>
          <w:rFonts w:ascii="Arial" w:hAnsi="Arial" w:cs="Arial"/>
          <w:sz w:val="36"/>
          <w:szCs w:val="36"/>
        </w:rPr>
      </w:pPr>
      <w:r w:rsidRPr="00F37D0E">
        <w:rPr>
          <w:rFonts w:ascii="Arial" w:hAnsi="Arial" w:cs="Arial"/>
          <w:sz w:val="36"/>
          <w:szCs w:val="36"/>
        </w:rPr>
        <w:t xml:space="preserve">Take a look – visit </w:t>
      </w:r>
      <w:hyperlink r:id="rId8" w:history="1">
        <w:r w:rsidRPr="00F37D0E">
          <w:rPr>
            <w:rStyle w:val="Hyperlink"/>
            <w:rFonts w:ascii="Arial" w:hAnsi="Arial" w:cs="Arial"/>
            <w:sz w:val="36"/>
            <w:szCs w:val="36"/>
          </w:rPr>
          <w:t>www.stitchdesign.co.uk</w:t>
        </w:r>
      </w:hyperlink>
      <w:r w:rsidRPr="00F37D0E">
        <w:rPr>
          <w:rFonts w:ascii="Arial" w:hAnsi="Arial" w:cs="Arial"/>
          <w:sz w:val="36"/>
          <w:szCs w:val="36"/>
        </w:rPr>
        <w:t xml:space="preserve"> and click on </w:t>
      </w:r>
    </w:p>
    <w:p w14:paraId="2C856A0E" w14:textId="7E8A4C2E" w:rsidR="00A933DA" w:rsidRDefault="00D85454" w:rsidP="00F37D0E">
      <w:pPr>
        <w:jc w:val="center"/>
        <w:rPr>
          <w:rFonts w:ascii="Arial" w:hAnsi="Arial" w:cs="Arial"/>
          <w:sz w:val="36"/>
          <w:szCs w:val="36"/>
        </w:rPr>
      </w:pPr>
      <w:r w:rsidRPr="00F37D0E">
        <w:rPr>
          <w:rFonts w:ascii="Arial" w:hAnsi="Arial" w:cs="Arial"/>
          <w:sz w:val="36"/>
          <w:szCs w:val="36"/>
        </w:rPr>
        <w:t>ORDER YOUR SCHOOL UNIFORM</w:t>
      </w:r>
    </w:p>
    <w:p w14:paraId="728B0424" w14:textId="77777777" w:rsidR="00020EF0" w:rsidRPr="00F37D0E" w:rsidRDefault="00D85454" w:rsidP="002847C2">
      <w:pPr>
        <w:jc w:val="center"/>
        <w:rPr>
          <w:rFonts w:ascii="Arial" w:hAnsi="Arial" w:cs="Arial"/>
          <w:b/>
          <w:sz w:val="36"/>
          <w:szCs w:val="36"/>
        </w:rPr>
      </w:pPr>
      <w:r w:rsidRPr="00F37D0E">
        <w:rPr>
          <w:rFonts w:ascii="Arial" w:hAnsi="Arial" w:cs="Arial"/>
          <w:b/>
          <w:sz w:val="36"/>
          <w:szCs w:val="36"/>
        </w:rPr>
        <w:t>PLEASE ORDER EARLY TO AVOID ANY DISAPPOINTMENT</w:t>
      </w:r>
    </w:p>
    <w:sectPr w:rsidR="00020EF0" w:rsidRPr="00F37D0E" w:rsidSect="00020E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EF0"/>
    <w:rsid w:val="000031E5"/>
    <w:rsid w:val="00020EF0"/>
    <w:rsid w:val="00092EFC"/>
    <w:rsid w:val="000940E0"/>
    <w:rsid w:val="00160537"/>
    <w:rsid w:val="002455F5"/>
    <w:rsid w:val="002847C2"/>
    <w:rsid w:val="004D36E7"/>
    <w:rsid w:val="004D7DA3"/>
    <w:rsid w:val="005601CC"/>
    <w:rsid w:val="00572ED1"/>
    <w:rsid w:val="0064302A"/>
    <w:rsid w:val="006F2816"/>
    <w:rsid w:val="007A47D3"/>
    <w:rsid w:val="007E6ABC"/>
    <w:rsid w:val="00826273"/>
    <w:rsid w:val="009B1253"/>
    <w:rsid w:val="00A26BC7"/>
    <w:rsid w:val="00A933DA"/>
    <w:rsid w:val="00AC1C08"/>
    <w:rsid w:val="00B124AC"/>
    <w:rsid w:val="00BA165D"/>
    <w:rsid w:val="00C7382E"/>
    <w:rsid w:val="00D004D6"/>
    <w:rsid w:val="00D01FF1"/>
    <w:rsid w:val="00D51EDA"/>
    <w:rsid w:val="00D6718C"/>
    <w:rsid w:val="00D85454"/>
    <w:rsid w:val="00D91E46"/>
    <w:rsid w:val="00EE3955"/>
    <w:rsid w:val="00F37D0E"/>
    <w:rsid w:val="00FD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C6557"/>
  <w15:chartTrackingRefBased/>
  <w15:docId w15:val="{3DFCED35-F191-4A03-920D-FD4142CDF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E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itchdesign.co.uk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E72CF0672A734DBD00383639758D52" ma:contentTypeVersion="10" ma:contentTypeDescription="Create a new document." ma:contentTypeScope="" ma:versionID="5d9a5415b43c60df2f8af9bd0bef1995">
  <xsd:schema xmlns:xsd="http://www.w3.org/2001/XMLSchema" xmlns:xs="http://www.w3.org/2001/XMLSchema" xmlns:p="http://schemas.microsoft.com/office/2006/metadata/properties" xmlns:ns3="1ce09b25-603e-4bb1-99da-a2da4afaa9d4" targetNamespace="http://schemas.microsoft.com/office/2006/metadata/properties" ma:root="true" ma:fieldsID="8aef0321484ea1310d63f51a52cefc2c" ns3:_="">
    <xsd:import namespace="1ce09b25-603e-4bb1-99da-a2da4afaa9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09b25-603e-4bb1-99da-a2da4afaa9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B33C03-872F-436E-B0CF-A709E777E7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e09b25-603e-4bb1-99da-a2da4afaa9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1DF84F-0826-4D92-A781-0F344E91BC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EC26A9-D882-4F58-A83E-80DD4E501568}">
  <ds:schemaRefs>
    <ds:schemaRef ds:uri="http://schemas.microsoft.com/office/2006/documentManagement/types"/>
    <ds:schemaRef ds:uri="http://schemas.microsoft.com/office/infopath/2007/PartnerControls"/>
    <ds:schemaRef ds:uri="1ce09b25-603e-4bb1-99da-a2da4afaa9d4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MGL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Mather</dc:creator>
  <cp:keywords/>
  <dc:description/>
  <cp:lastModifiedBy>Julie Mather</cp:lastModifiedBy>
  <cp:revision>4</cp:revision>
  <dcterms:created xsi:type="dcterms:W3CDTF">2023-07-19T11:37:00Z</dcterms:created>
  <dcterms:modified xsi:type="dcterms:W3CDTF">2025-06-12T14:12:00Z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0x01010037E72CF0672A734DBD00383639758D52</vt:lpwstr>
  </property>
</Properties>
</file>